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0590A" w14:textId="77777777" w:rsidR="00C049BD" w:rsidRDefault="00BD2E91">
      <w:pPr>
        <w:ind w:left="579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2B56B22" wp14:editId="74DBBBC2">
            <wp:extent cx="2782643" cy="3840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2643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479CD" w14:textId="77777777" w:rsidR="00C049BD" w:rsidRDefault="00C049BD">
      <w:pPr>
        <w:pStyle w:val="Textkrper"/>
        <w:spacing w:before="282"/>
        <w:rPr>
          <w:rFonts w:ascii="Times New Roman"/>
          <w:sz w:val="32"/>
        </w:rPr>
      </w:pPr>
    </w:p>
    <w:p w14:paraId="3131648C" w14:textId="77777777" w:rsidR="00C049BD" w:rsidRDefault="00BD2E91">
      <w:pPr>
        <w:pStyle w:val="berschrift1"/>
      </w:pPr>
      <w:r>
        <w:t>Séance</w:t>
      </w:r>
      <w:r>
        <w:rPr>
          <w:spacing w:val="-11"/>
        </w:rPr>
        <w:t xml:space="preserve"> </w:t>
      </w:r>
      <w:r>
        <w:t>d’information</w:t>
      </w:r>
      <w:r>
        <w:rPr>
          <w:spacing w:val="-10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mardi</w:t>
      </w:r>
      <w:r>
        <w:rPr>
          <w:spacing w:val="-10"/>
        </w:rPr>
        <w:t xml:space="preserve"> </w:t>
      </w:r>
      <w:r>
        <w:t>06</w:t>
      </w:r>
      <w:r>
        <w:rPr>
          <w:spacing w:val="-10"/>
        </w:rPr>
        <w:t xml:space="preserve"> </w:t>
      </w:r>
      <w:r>
        <w:t>octobre</w:t>
      </w:r>
      <w:r>
        <w:rPr>
          <w:spacing w:val="-10"/>
        </w:rPr>
        <w:t xml:space="preserve"> </w:t>
      </w:r>
      <w:r>
        <w:rPr>
          <w:spacing w:val="-4"/>
        </w:rPr>
        <w:t>2026</w:t>
      </w:r>
    </w:p>
    <w:p w14:paraId="4EEB15BE" w14:textId="77777777" w:rsidR="00C049BD" w:rsidRDefault="00C049BD">
      <w:pPr>
        <w:pStyle w:val="Textkrper"/>
        <w:spacing w:before="280"/>
        <w:rPr>
          <w:b/>
          <w:sz w:val="32"/>
        </w:rPr>
      </w:pPr>
    </w:p>
    <w:p w14:paraId="2BADED6C" w14:textId="77777777" w:rsidR="00C049BD" w:rsidRDefault="00BD2E91">
      <w:pPr>
        <w:pStyle w:val="berschrift2"/>
      </w:pPr>
      <w:r>
        <w:t>Talon</w:t>
      </w:r>
      <w:r>
        <w:rPr>
          <w:spacing w:val="-7"/>
        </w:rPr>
        <w:t xml:space="preserve"> </w:t>
      </w:r>
      <w:r>
        <w:t>d’inscription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séance</w:t>
      </w:r>
    </w:p>
    <w:p w14:paraId="4A7A0214" w14:textId="77777777" w:rsidR="00C049BD" w:rsidRDefault="00C049BD">
      <w:pPr>
        <w:pStyle w:val="Textkrper"/>
        <w:spacing w:before="76"/>
        <w:rPr>
          <w:b/>
          <w:sz w:val="28"/>
        </w:rPr>
      </w:pPr>
    </w:p>
    <w:p w14:paraId="45AE9BCC" w14:textId="77777777" w:rsidR="00C049BD" w:rsidRDefault="00BD2E91">
      <w:pPr>
        <w:pStyle w:val="Textkrper"/>
        <w:ind w:left="15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BEFB76" wp14:editId="35C1AC9E">
                <wp:simplePos x="0" y="0"/>
                <wp:positionH relativeFrom="page">
                  <wp:posOffset>2258448</wp:posOffset>
                </wp:positionH>
                <wp:positionV relativeFrom="paragraph">
                  <wp:posOffset>184307</wp:posOffset>
                </wp:positionV>
                <wp:extent cx="450532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53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5325" h="9525">
                              <a:moveTo>
                                <a:pt x="45049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504944" y="9144"/>
                              </a:lnTo>
                              <a:lnTo>
                                <a:pt x="4504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40583" id="Graphic 2" o:spid="_x0000_s1026" style="position:absolute;margin-left:177.85pt;margin-top:14.5pt;width:354.7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53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" path="m4504944,l,,,9144r4504944,l4504944,xe" fillcolor="black" stroked="f">
                <v:path arrowok="t"/>
                <w10:wrap type="topAndBottom" anchorx="page"/>
              </v:shape>
            </w:pict>
          </mc:Fallback>
        </mc:AlternateContent>
      </w:r>
      <w:r>
        <w:t>Entreprise</w:t>
      </w:r>
      <w:r>
        <w:rPr>
          <w:spacing w:val="-10"/>
        </w:rPr>
        <w:t xml:space="preserve"> :</w:t>
      </w:r>
    </w:p>
    <w:p w14:paraId="569BB57A" w14:textId="77777777" w:rsidR="00C049BD" w:rsidRDefault="00BD2E91">
      <w:pPr>
        <w:pStyle w:val="Textkrper"/>
        <w:spacing w:before="162" w:after="22"/>
        <w:ind w:left="158"/>
      </w:pPr>
      <w:r>
        <w:rPr>
          <w:spacing w:val="-4"/>
        </w:rPr>
        <w:t>Nom:</w:t>
      </w:r>
    </w:p>
    <w:p w14:paraId="2E8DF764" w14:textId="77777777" w:rsidR="00C049BD" w:rsidRDefault="00BD2E91">
      <w:pPr>
        <w:spacing w:line="20" w:lineRule="exact"/>
        <w:ind w:left="27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07FF90" wp14:editId="67E4332B">
                <wp:extent cx="4505325" cy="952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5325" cy="9525"/>
                          <a:chOff x="0" y="0"/>
                          <a:chExt cx="4505325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5053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5325" h="9525">
                                <a:moveTo>
                                  <a:pt x="45049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504944" y="9144"/>
                                </a:lnTo>
                                <a:lnTo>
                                  <a:pt x="4504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500983" id="Group 3" o:spid="_x0000_s1026" style="width:354.75pt;height:.75pt;mso-position-horizontal-relative:char;mso-position-vertical-relative:line" coordsize="450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">
                <v:shape id="Graphic 4" o:spid="_x0000_s1027" style="position:absolute;width:45053;height:95;visibility:visible;mso-wrap-style:square;v-text-anchor:top" coordsize="45053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" path="m4504944,l,,,9144r4504944,l450494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7588AA7" w14:textId="77777777" w:rsidR="00C049BD" w:rsidRDefault="00BD2E91">
      <w:pPr>
        <w:pStyle w:val="Textkrper"/>
        <w:spacing w:before="158" w:line="420" w:lineRule="auto"/>
        <w:ind w:left="158" w:right="8054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88BDC20" wp14:editId="688899DB">
                <wp:simplePos x="0" y="0"/>
                <wp:positionH relativeFrom="page">
                  <wp:posOffset>2258448</wp:posOffset>
                </wp:positionH>
                <wp:positionV relativeFrom="paragraph">
                  <wp:posOffset>286004</wp:posOffset>
                </wp:positionV>
                <wp:extent cx="4505325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53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5325" h="9525">
                              <a:moveTo>
                                <a:pt x="45049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504944" y="9144"/>
                              </a:lnTo>
                              <a:lnTo>
                                <a:pt x="4504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23EDA" id="Graphic 5" o:spid="_x0000_s1026" style="position:absolute;margin-left:177.85pt;margin-top:22.5pt;width:354.75pt;height: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53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" path="m4504944,l,,,9144r4504944,l450494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B83456B" wp14:editId="560AF210">
                <wp:simplePos x="0" y="0"/>
                <wp:positionH relativeFrom="page">
                  <wp:posOffset>2258448</wp:posOffset>
                </wp:positionH>
                <wp:positionV relativeFrom="paragraph">
                  <wp:posOffset>581659</wp:posOffset>
                </wp:positionV>
                <wp:extent cx="4505325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53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5325" h="9525">
                              <a:moveTo>
                                <a:pt x="45049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504944" y="9144"/>
                              </a:lnTo>
                              <a:lnTo>
                                <a:pt x="4504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680C7" id="Graphic 6" o:spid="_x0000_s1026" style="position:absolute;margin-left:177.85pt;margin-top:45.8pt;width:354.75pt;height: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53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" path="m4504944,l,,,9144r4504944,l4504944,xe" fillcolor="black" stroked="f">
                <v:path arrowok="t"/>
                <w10:wrap anchorx="page"/>
              </v:shape>
            </w:pict>
          </mc:Fallback>
        </mc:AlternateContent>
      </w:r>
      <w:r>
        <w:t>Prénom : Téléphone</w:t>
      </w:r>
      <w:r>
        <w:rPr>
          <w:spacing w:val="-20"/>
        </w:rPr>
        <w:t xml:space="preserve"> </w:t>
      </w:r>
      <w:r>
        <w:t>:</w:t>
      </w:r>
    </w:p>
    <w:p w14:paraId="3ACBDB8C" w14:textId="77777777" w:rsidR="00C049BD" w:rsidRDefault="00BD2E91">
      <w:pPr>
        <w:pStyle w:val="Textkrper"/>
        <w:spacing w:line="265" w:lineRule="exact"/>
        <w:ind w:left="15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F521A1" wp14:editId="63182B2D">
                <wp:simplePos x="0" y="0"/>
                <wp:positionH relativeFrom="page">
                  <wp:posOffset>2258448</wp:posOffset>
                </wp:positionH>
                <wp:positionV relativeFrom="paragraph">
                  <wp:posOffset>182749</wp:posOffset>
                </wp:positionV>
                <wp:extent cx="450532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53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5325" h="9525">
                              <a:moveTo>
                                <a:pt x="45049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504944" y="9144"/>
                              </a:lnTo>
                              <a:lnTo>
                                <a:pt x="4504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B17F1" id="Graphic 7" o:spid="_x0000_s1026" style="position:absolute;margin-left:177.85pt;margin-top:14.4pt;width:354.7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53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" path="m4504944,l,,,9144r4504944,l4504944,xe" fillcolor="black" stroked="f">
                <v:path arrowok="t"/>
                <w10:wrap type="topAndBottom" anchorx="page"/>
              </v:shape>
            </w:pict>
          </mc:Fallback>
        </mc:AlternateContent>
      </w:r>
      <w:r>
        <w:t>E-mail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39B24A26" w14:textId="77777777" w:rsidR="00C049BD" w:rsidRDefault="00BD2E91">
      <w:pPr>
        <w:pStyle w:val="Textkrper"/>
        <w:spacing w:before="211"/>
        <w:ind w:left="162"/>
      </w:pPr>
      <w:r>
        <w:t>Nbre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pers</w:t>
      </w:r>
    </w:p>
    <w:p w14:paraId="07D367CE" w14:textId="77777777" w:rsidR="00C049BD" w:rsidRDefault="00BD2E91">
      <w:pPr>
        <w:pStyle w:val="Textkrper"/>
        <w:tabs>
          <w:tab w:val="left" w:pos="2005"/>
          <w:tab w:val="left" w:pos="2984"/>
        </w:tabs>
        <w:spacing w:before="1"/>
        <w:ind w:left="162"/>
      </w:pPr>
      <w:r>
        <w:t>présente</w:t>
      </w:r>
      <w:r>
        <w:rPr>
          <w:spacing w:val="-8"/>
        </w:rPr>
        <w:t xml:space="preserve"> </w:t>
      </w:r>
      <w:r>
        <w:rPr>
          <w:spacing w:val="-10"/>
        </w:rPr>
        <w:t>:</w:t>
      </w:r>
      <w:r>
        <w:tab/>
      </w:r>
      <w:r>
        <w:rPr>
          <w:u w:val="single"/>
        </w:rPr>
        <w:tab/>
      </w:r>
    </w:p>
    <w:p w14:paraId="5441EEB3" w14:textId="77777777" w:rsidR="00C049BD" w:rsidRDefault="00C049BD">
      <w:pPr>
        <w:pStyle w:val="Textkrper"/>
        <w:spacing w:before="206"/>
      </w:pPr>
    </w:p>
    <w:p w14:paraId="006F30F5" w14:textId="77777777" w:rsidR="00C049BD" w:rsidRDefault="00BD2E91">
      <w:pPr>
        <w:pStyle w:val="Textkrper"/>
        <w:tabs>
          <w:tab w:val="left" w:pos="865"/>
        </w:tabs>
        <w:spacing w:line="374" w:lineRule="auto"/>
        <w:ind w:left="865" w:right="3200" w:hanging="692"/>
      </w:pPr>
      <w:r>
        <w:rPr>
          <w:noProof/>
          <w:position w:val="-2"/>
        </w:rPr>
        <w:drawing>
          <wp:inline distT="0" distB="0" distL="0" distR="0" wp14:anchorId="313D49C5" wp14:editId="1743DE0A">
            <wp:extent cx="152399" cy="15239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Je</w:t>
      </w:r>
      <w:r>
        <w:rPr>
          <w:spacing w:val="-4"/>
        </w:rPr>
        <w:t xml:space="preserve"> </w:t>
      </w:r>
      <w:r>
        <w:t>participe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nous</w:t>
      </w:r>
      <w:r>
        <w:rPr>
          <w:spacing w:val="-5"/>
        </w:rPr>
        <w:t xml:space="preserve"> </w:t>
      </w:r>
      <w:r>
        <w:t>participons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séance</w:t>
      </w:r>
      <w:r>
        <w:rPr>
          <w:spacing w:val="-4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aura</w:t>
      </w:r>
      <w:r>
        <w:rPr>
          <w:spacing w:val="-4"/>
        </w:rPr>
        <w:t xml:space="preserve"> </w:t>
      </w:r>
      <w:r>
        <w:t>lieu</w:t>
      </w:r>
      <w:r>
        <w:rPr>
          <w:spacing w:val="-4"/>
        </w:rPr>
        <w:t xml:space="preserve"> </w:t>
      </w:r>
      <w:r>
        <w:t>: 06 octobre 2026 de 15.00 à 16h30</w:t>
      </w:r>
    </w:p>
    <w:p w14:paraId="44B5D802" w14:textId="77777777" w:rsidR="00C049BD" w:rsidRDefault="00BD2E91">
      <w:pPr>
        <w:pStyle w:val="Textkrper"/>
        <w:spacing w:before="49"/>
        <w:ind w:left="864"/>
      </w:pPr>
      <w:r>
        <w:rPr>
          <w:spacing w:val="-10"/>
        </w:rPr>
        <w:t>à</w:t>
      </w:r>
    </w:p>
    <w:p w14:paraId="0F2C96A1" w14:textId="77777777" w:rsidR="00C049BD" w:rsidRDefault="00C049BD">
      <w:pPr>
        <w:pStyle w:val="Textkrper"/>
        <w:spacing w:before="42"/>
      </w:pPr>
    </w:p>
    <w:p w14:paraId="3C9B4B85" w14:textId="5F629C23" w:rsidR="00C049BD" w:rsidRDefault="00716413">
      <w:pPr>
        <w:pStyle w:val="Textkrper"/>
        <w:ind w:left="864" w:right="7136"/>
      </w:pPr>
      <w:r>
        <w:t>École Club Migros Rue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Genève</w:t>
      </w:r>
      <w:r>
        <w:rPr>
          <w:spacing w:val="-11"/>
        </w:rPr>
        <w:t xml:space="preserve"> </w:t>
      </w:r>
      <w:r>
        <w:t>33 1003 Lausanne</w:t>
      </w:r>
    </w:p>
    <w:p w14:paraId="2CAD0D87" w14:textId="77777777" w:rsidR="00C049BD" w:rsidRDefault="00C049BD">
      <w:pPr>
        <w:pStyle w:val="Textkrper"/>
        <w:spacing w:before="5"/>
      </w:pPr>
    </w:p>
    <w:p w14:paraId="05ECB037" w14:textId="77777777" w:rsidR="00C049BD" w:rsidRDefault="00BD2E91">
      <w:pPr>
        <w:pStyle w:val="Textkrper"/>
        <w:ind w:left="864"/>
      </w:pPr>
      <w:r>
        <w:t>Salle:</w:t>
      </w:r>
      <w:r>
        <w:rPr>
          <w:spacing w:val="-6"/>
        </w:rPr>
        <w:t xml:space="preserve"> </w:t>
      </w:r>
      <w:r>
        <w:t>Voir</w:t>
      </w:r>
      <w:r>
        <w:rPr>
          <w:spacing w:val="-5"/>
        </w:rPr>
        <w:t xml:space="preserve"> </w:t>
      </w:r>
      <w:r>
        <w:t>panneau</w:t>
      </w:r>
      <w:r>
        <w:rPr>
          <w:spacing w:val="-5"/>
        </w:rPr>
        <w:t xml:space="preserve"> </w:t>
      </w:r>
      <w:r>
        <w:t>d'affichage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réception</w:t>
      </w:r>
    </w:p>
    <w:p w14:paraId="6430DBFC" w14:textId="77777777" w:rsidR="00C049BD" w:rsidRDefault="00C049BD">
      <w:pPr>
        <w:pStyle w:val="Textkrper"/>
        <w:spacing w:before="2"/>
      </w:pPr>
    </w:p>
    <w:p w14:paraId="4174409E" w14:textId="77777777" w:rsidR="00C049BD" w:rsidRDefault="00BD2E91">
      <w:pPr>
        <w:pStyle w:val="berschrift3"/>
        <w:spacing w:before="1"/>
        <w:ind w:left="864"/>
      </w:pPr>
      <w:r>
        <w:rPr>
          <w:color w:val="4F81BD"/>
        </w:rPr>
        <w:t>Vous</w:t>
      </w:r>
      <w:r>
        <w:rPr>
          <w:color w:val="4F81BD"/>
          <w:spacing w:val="-7"/>
        </w:rPr>
        <w:t xml:space="preserve"> </w:t>
      </w:r>
      <w:r>
        <w:rPr>
          <w:color w:val="4F81BD"/>
        </w:rPr>
        <w:t>pouvez</w:t>
      </w:r>
      <w:r>
        <w:rPr>
          <w:color w:val="4F81BD"/>
          <w:spacing w:val="-5"/>
        </w:rPr>
        <w:t xml:space="preserve"> </w:t>
      </w:r>
      <w:r>
        <w:rPr>
          <w:color w:val="4F81BD"/>
        </w:rPr>
        <w:t>vous</w:t>
      </w:r>
      <w:r>
        <w:rPr>
          <w:color w:val="4F81BD"/>
          <w:spacing w:val="-5"/>
        </w:rPr>
        <w:t xml:space="preserve"> </w:t>
      </w:r>
      <w:r>
        <w:rPr>
          <w:color w:val="4F81BD"/>
        </w:rPr>
        <w:t>parquer</w:t>
      </w:r>
      <w:r>
        <w:rPr>
          <w:color w:val="4F81BD"/>
          <w:spacing w:val="-4"/>
        </w:rPr>
        <w:t xml:space="preserve"> </w:t>
      </w:r>
      <w:r>
        <w:rPr>
          <w:color w:val="4F81BD"/>
        </w:rPr>
        <w:t>au</w:t>
      </w:r>
      <w:r>
        <w:rPr>
          <w:color w:val="4F81BD"/>
          <w:spacing w:val="-5"/>
        </w:rPr>
        <w:t xml:space="preserve"> </w:t>
      </w:r>
      <w:r>
        <w:rPr>
          <w:color w:val="4F81BD"/>
        </w:rPr>
        <w:t>parking</w:t>
      </w:r>
      <w:r>
        <w:rPr>
          <w:color w:val="4F81BD"/>
          <w:spacing w:val="-5"/>
        </w:rPr>
        <w:t xml:space="preserve"> </w:t>
      </w:r>
      <w:r>
        <w:rPr>
          <w:color w:val="4F81BD"/>
        </w:rPr>
        <w:t>du</w:t>
      </w:r>
      <w:r>
        <w:rPr>
          <w:color w:val="4F81BD"/>
          <w:spacing w:val="-4"/>
        </w:rPr>
        <w:t xml:space="preserve"> </w:t>
      </w:r>
      <w:r>
        <w:rPr>
          <w:color w:val="4F81BD"/>
        </w:rPr>
        <w:t>Lausanne</w:t>
      </w:r>
      <w:r>
        <w:rPr>
          <w:color w:val="4F81BD"/>
          <w:spacing w:val="-5"/>
        </w:rPr>
        <w:t xml:space="preserve"> </w:t>
      </w:r>
      <w:r>
        <w:rPr>
          <w:color w:val="4F81BD"/>
        </w:rPr>
        <w:t>Centre</w:t>
      </w:r>
      <w:r>
        <w:rPr>
          <w:color w:val="4F81BD"/>
          <w:spacing w:val="-5"/>
        </w:rPr>
        <w:t xml:space="preserve"> </w:t>
      </w:r>
      <w:r>
        <w:rPr>
          <w:color w:val="4F81BD"/>
        </w:rPr>
        <w:t>-</w:t>
      </w:r>
      <w:r>
        <w:rPr>
          <w:color w:val="4F81BD"/>
          <w:spacing w:val="-4"/>
        </w:rPr>
        <w:t xml:space="preserve"> Flon</w:t>
      </w:r>
    </w:p>
    <w:p w14:paraId="23DFC0B9" w14:textId="77777777" w:rsidR="00C049BD" w:rsidRDefault="00C049BD">
      <w:pPr>
        <w:pStyle w:val="Textkrper"/>
        <w:spacing w:before="198"/>
        <w:rPr>
          <w:b/>
        </w:rPr>
      </w:pPr>
    </w:p>
    <w:p w14:paraId="59F12C15" w14:textId="77777777" w:rsidR="00C049BD" w:rsidRDefault="00BD2E91">
      <w:pPr>
        <w:ind w:left="162"/>
        <w:rPr>
          <w:i/>
        </w:rPr>
      </w:pPr>
      <w:r>
        <w:rPr>
          <w:i/>
        </w:rPr>
        <w:t>Remarque</w:t>
      </w:r>
      <w:r>
        <w:rPr>
          <w:i/>
          <w:spacing w:val="-8"/>
        </w:rPr>
        <w:t xml:space="preserve"> </w:t>
      </w:r>
      <w:r>
        <w:rPr>
          <w:i/>
          <w:spacing w:val="-10"/>
        </w:rPr>
        <w:t>:</w:t>
      </w:r>
    </w:p>
    <w:p w14:paraId="14350849" w14:textId="77777777" w:rsidR="00C049BD" w:rsidRDefault="00BD2E91">
      <w:pPr>
        <w:pStyle w:val="Textkrper"/>
        <w:spacing w:before="171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A9E673" wp14:editId="0DFA81D4">
                <wp:simplePos x="0" y="0"/>
                <wp:positionH relativeFrom="page">
                  <wp:posOffset>643008</wp:posOffset>
                </wp:positionH>
                <wp:positionV relativeFrom="paragraph">
                  <wp:posOffset>278621</wp:posOffset>
                </wp:positionV>
                <wp:extent cx="621220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2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2205" h="9525">
                              <a:moveTo>
                                <a:pt x="62118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11824" y="9144"/>
                              </a:lnTo>
                              <a:lnTo>
                                <a:pt x="6211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4BB39" id="Graphic 9" o:spid="_x0000_s1026" style="position:absolute;margin-left:50.65pt;margin-top:21.95pt;width:489.1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22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" path="m6211824,l,,,9144r6211824,l621182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535065" wp14:editId="3D401D3D">
                <wp:simplePos x="0" y="0"/>
                <wp:positionH relativeFrom="page">
                  <wp:posOffset>643008</wp:posOffset>
                </wp:positionH>
                <wp:positionV relativeFrom="paragraph">
                  <wp:posOffset>577325</wp:posOffset>
                </wp:positionV>
                <wp:extent cx="621220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2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2205" h="9525">
                              <a:moveTo>
                                <a:pt x="62118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11824" y="9144"/>
                              </a:lnTo>
                              <a:lnTo>
                                <a:pt x="6211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5A420" id="Graphic 10" o:spid="_x0000_s1026" style="position:absolute;margin-left:50.65pt;margin-top:45.45pt;width:489.1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22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" path="m6211824,l,,,9144r6211824,l62118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18B8626" w14:textId="77777777" w:rsidR="00C049BD" w:rsidRDefault="00C049BD">
      <w:pPr>
        <w:pStyle w:val="Textkrper"/>
        <w:spacing w:before="188"/>
        <w:rPr>
          <w:i/>
          <w:sz w:val="20"/>
        </w:rPr>
      </w:pPr>
    </w:p>
    <w:p w14:paraId="70A65165" w14:textId="77777777" w:rsidR="00C049BD" w:rsidRDefault="00C049BD">
      <w:pPr>
        <w:pStyle w:val="Textkrper"/>
        <w:spacing w:before="207"/>
        <w:rPr>
          <w:i/>
        </w:rPr>
      </w:pPr>
    </w:p>
    <w:p w14:paraId="378D779E" w14:textId="77777777" w:rsidR="00C049BD" w:rsidRDefault="00BD2E91">
      <w:pPr>
        <w:pStyle w:val="berschrift3"/>
      </w:pPr>
      <w:r>
        <w:t>A</w:t>
      </w:r>
      <w:r>
        <w:rPr>
          <w:spacing w:val="-8"/>
        </w:rPr>
        <w:t xml:space="preserve"> </w:t>
      </w:r>
      <w:r>
        <w:t>renvoyer</w:t>
      </w:r>
      <w:r>
        <w:rPr>
          <w:spacing w:val="-8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e-mail</w:t>
      </w:r>
      <w:r>
        <w:rPr>
          <w:spacing w:val="-8"/>
        </w:rPr>
        <w:t xml:space="preserve"> </w:t>
      </w:r>
      <w:r>
        <w:t>à</w:t>
      </w:r>
      <w:r>
        <w:rPr>
          <w:spacing w:val="-7"/>
        </w:rPr>
        <w:t xml:space="preserve"> </w:t>
      </w:r>
      <w:hyperlink r:id="rId6">
        <w:r w:rsidR="00C049BD">
          <w:rPr>
            <w:color w:val="0000FF"/>
            <w:u w:val="single" w:color="0000FF"/>
          </w:rPr>
          <w:t>alex.fallet@forma-</w:t>
        </w:r>
        <w:r w:rsidR="00C049BD">
          <w:rPr>
            <w:color w:val="0000FF"/>
            <w:spacing w:val="-2"/>
            <w:u w:val="single" w:color="0000FF"/>
          </w:rPr>
          <w:t>conseil.ch</w:t>
        </w:r>
      </w:hyperlink>
    </w:p>
    <w:p w14:paraId="4932BFD7" w14:textId="77777777" w:rsidR="00C049BD" w:rsidRDefault="00BD2E91">
      <w:pPr>
        <w:pStyle w:val="Textkrper"/>
        <w:spacing w:before="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FAE923D" wp14:editId="472D0946">
                <wp:simplePos x="0" y="0"/>
                <wp:positionH relativeFrom="page">
                  <wp:posOffset>572904</wp:posOffset>
                </wp:positionH>
                <wp:positionV relativeFrom="paragraph">
                  <wp:posOffset>175167</wp:posOffset>
                </wp:positionV>
                <wp:extent cx="6352540" cy="71056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2540" cy="7105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B6CE6B" w14:textId="77777777" w:rsidR="00C049BD" w:rsidRDefault="00C049BD">
                            <w:pPr>
                              <w:pStyle w:val="Textkrper"/>
                              <w:spacing w:before="20"/>
                              <w:rPr>
                                <w:b/>
                              </w:rPr>
                            </w:pPr>
                          </w:p>
                          <w:p w14:paraId="0A1992E0" w14:textId="77777777" w:rsidR="00C049BD" w:rsidRDefault="00BD2E91">
                            <w:pPr>
                              <w:pStyle w:val="Textkrper"/>
                              <w:ind w:left="1523" w:right="105" w:hanging="1418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Attention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: 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vous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annonçant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avec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talon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d’inscription,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votre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participation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consi-</w:t>
                            </w:r>
                            <w:r>
                              <w:rPr>
                                <w:spacing w:val="-2"/>
                              </w:rPr>
                              <w:t>dérée</w:t>
                            </w:r>
                            <w:proofErr w:type="spellEnd"/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définitive.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questions,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n’hésitez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à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nous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contacter.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AE923D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45.1pt;margin-top:13.8pt;width:500.2pt;height:55.9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" filled="f" strokeweight=".48pt">
                <v:path arrowok="t"/>
                <v:textbox inset="0,0,0,0">
                  <w:txbxContent>
                    <w:p w14:paraId="12B6CE6B" w14:textId="77777777" w:rsidR="00C049BD" w:rsidRDefault="00C049BD">
                      <w:pPr>
                        <w:pStyle w:val="Textkrper"/>
                        <w:spacing w:before="20"/>
                        <w:rPr>
                          <w:b/>
                        </w:rPr>
                      </w:pPr>
                    </w:p>
                    <w:p w14:paraId="0A1992E0" w14:textId="77777777" w:rsidR="00C049BD" w:rsidRDefault="00BD2E91">
                      <w:pPr>
                        <w:pStyle w:val="Textkrper"/>
                        <w:ind w:left="1523" w:right="105" w:hanging="1418"/>
                      </w:pPr>
                      <w:r>
                        <w:rPr>
                          <w:b/>
                          <w:u w:val="single"/>
                        </w:rPr>
                        <w:t>Attention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t>: 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vous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annonçant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avec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talon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d’inscription,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votre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participation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est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consi-</w:t>
                      </w:r>
                      <w:r>
                        <w:rPr>
                          <w:spacing w:val="-2"/>
                        </w:rPr>
                        <w:t>dérée</w:t>
                      </w:r>
                      <w:proofErr w:type="spellEnd"/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comme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définitive.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questions,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n’hésitez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à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nous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contacter.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F673F9" w14:textId="77777777" w:rsidR="00C049BD" w:rsidRDefault="00C049BD">
      <w:pPr>
        <w:pStyle w:val="Textkrper"/>
        <w:rPr>
          <w:b/>
          <w:sz w:val="18"/>
        </w:rPr>
      </w:pPr>
    </w:p>
    <w:p w14:paraId="1BCBDB45" w14:textId="77777777" w:rsidR="00C049BD" w:rsidRDefault="00C049BD">
      <w:pPr>
        <w:pStyle w:val="Textkrper"/>
        <w:spacing w:before="163"/>
        <w:rPr>
          <w:b/>
          <w:sz w:val="18"/>
        </w:rPr>
      </w:pPr>
    </w:p>
    <w:p w14:paraId="76A7A84D" w14:textId="77777777" w:rsidR="00C049BD" w:rsidRDefault="00BD2E91">
      <w:pPr>
        <w:tabs>
          <w:tab w:val="left" w:pos="1863"/>
          <w:tab w:val="left" w:pos="4273"/>
        </w:tabs>
        <w:spacing w:before="1" w:line="352" w:lineRule="auto"/>
        <w:ind w:left="1863" w:right="1926" w:hanging="1701"/>
        <w:rPr>
          <w:sz w:val="18"/>
        </w:rPr>
      </w:pPr>
      <w:r>
        <w:rPr>
          <w:b/>
          <w:spacing w:val="-2"/>
          <w:sz w:val="18"/>
        </w:rPr>
        <w:t>Contacts:</w:t>
      </w:r>
      <w:r>
        <w:rPr>
          <w:b/>
          <w:sz w:val="18"/>
        </w:rPr>
        <w:tab/>
      </w:r>
      <w:r>
        <w:rPr>
          <w:sz w:val="18"/>
        </w:rPr>
        <w:t>Monsieur A. Fallet</w:t>
      </w:r>
      <w:r>
        <w:rPr>
          <w:sz w:val="18"/>
        </w:rPr>
        <w:tab/>
      </w:r>
      <w:hyperlink r:id="rId7">
        <w:r w:rsidR="00C049BD">
          <w:rPr>
            <w:color w:val="0000FF"/>
            <w:sz w:val="18"/>
            <w:u w:val="single" w:color="0000FF"/>
          </w:rPr>
          <w:t>alex.fallet@forma-conseil.ch</w:t>
        </w:r>
      </w:hyperlink>
      <w:r>
        <w:rPr>
          <w:color w:val="0000FF"/>
          <w:spacing w:val="-6"/>
          <w:sz w:val="18"/>
        </w:rPr>
        <w:t xml:space="preserve"> </w:t>
      </w:r>
      <w:r>
        <w:rPr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z w:val="18"/>
        </w:rPr>
        <w:t>079</w:t>
      </w:r>
      <w:r>
        <w:rPr>
          <w:spacing w:val="-7"/>
          <w:sz w:val="18"/>
        </w:rPr>
        <w:t xml:space="preserve"> </w:t>
      </w:r>
      <w:r>
        <w:rPr>
          <w:sz w:val="18"/>
        </w:rPr>
        <w:t>751</w:t>
      </w:r>
      <w:r>
        <w:rPr>
          <w:spacing w:val="-7"/>
          <w:sz w:val="18"/>
        </w:rPr>
        <w:t xml:space="preserve"> </w:t>
      </w:r>
      <w:r>
        <w:rPr>
          <w:sz w:val="18"/>
        </w:rPr>
        <w:t>08</w:t>
      </w:r>
      <w:r>
        <w:rPr>
          <w:spacing w:val="-7"/>
          <w:sz w:val="18"/>
        </w:rPr>
        <w:t xml:space="preserve"> </w:t>
      </w:r>
      <w:r>
        <w:rPr>
          <w:sz w:val="18"/>
        </w:rPr>
        <w:t>58 Monsieur U. Stursberg</w:t>
      </w:r>
      <w:r>
        <w:rPr>
          <w:sz w:val="18"/>
        </w:rPr>
        <w:tab/>
      </w:r>
      <w:hyperlink r:id="rId8">
        <w:r w:rsidR="00C049BD">
          <w:rPr>
            <w:color w:val="0000FF"/>
            <w:spacing w:val="-2"/>
            <w:sz w:val="18"/>
            <w:u w:val="single" w:color="0000FF"/>
          </w:rPr>
          <w:t>ustursberg@handel-schweiz.com</w:t>
        </w:r>
      </w:hyperlink>
    </w:p>
    <w:p w14:paraId="18F081B2" w14:textId="77777777" w:rsidR="00C049BD" w:rsidRDefault="00BD2E91">
      <w:pPr>
        <w:pStyle w:val="Textkrper"/>
        <w:spacing w:before="1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5C9977A" wp14:editId="41C4DD04">
                <wp:simplePos x="0" y="0"/>
                <wp:positionH relativeFrom="page">
                  <wp:posOffset>624720</wp:posOffset>
                </wp:positionH>
                <wp:positionV relativeFrom="paragraph">
                  <wp:posOffset>273384</wp:posOffset>
                </wp:positionV>
                <wp:extent cx="6248400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6350">
                              <a:moveTo>
                                <a:pt x="62484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48400" y="6096"/>
                              </a:lnTo>
                              <a:lnTo>
                                <a:pt x="6248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FE0CB" id="Graphic 12" o:spid="_x0000_s1026" style="position:absolute;margin-left:49.2pt;margin-top:21.55pt;width:492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" path="m6248400,l,,,6096r6248400,l6248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AC368B" w14:textId="77777777" w:rsidR="00C049BD" w:rsidRDefault="00BD2E91">
      <w:pPr>
        <w:spacing w:before="18"/>
        <w:ind w:left="916"/>
        <w:rPr>
          <w:rFonts w:ascii="Arial" w:hAnsi="Arial"/>
          <w:sz w:val="16"/>
        </w:rPr>
      </w:pPr>
      <w:r>
        <w:rPr>
          <w:rFonts w:ascii="Arial" w:hAnsi="Arial"/>
          <w:sz w:val="16"/>
        </w:rPr>
        <w:t>Branche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Commerce,</w:t>
      </w:r>
      <w:r>
        <w:rPr>
          <w:rFonts w:ascii="Arial" w:hAnsi="Arial"/>
          <w:spacing w:val="-4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Viadukstrasse</w:t>
      </w:r>
      <w:proofErr w:type="spellEnd"/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8,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4010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Bâle,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tél.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061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228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90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30,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fax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061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228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90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39,</w:t>
      </w:r>
      <w:r>
        <w:rPr>
          <w:rFonts w:ascii="Arial" w:hAnsi="Arial"/>
          <w:spacing w:val="-3"/>
          <w:sz w:val="16"/>
        </w:rPr>
        <w:t xml:space="preserve"> </w:t>
      </w:r>
      <w:hyperlink r:id="rId9">
        <w:r w:rsidR="00C049BD">
          <w:rPr>
            <w:rFonts w:ascii="Arial" w:hAnsi="Arial"/>
            <w:sz w:val="16"/>
          </w:rPr>
          <w:t>www.branche-</w:t>
        </w:r>
        <w:r w:rsidR="00C049BD">
          <w:rPr>
            <w:rFonts w:ascii="Arial" w:hAnsi="Arial"/>
            <w:spacing w:val="-2"/>
            <w:sz w:val="16"/>
          </w:rPr>
          <w:t>commerce.ch</w:t>
        </w:r>
      </w:hyperlink>
    </w:p>
    <w:sectPr w:rsidR="00C049BD">
      <w:type w:val="continuous"/>
      <w:pgSz w:w="11910" w:h="16840"/>
      <w:pgMar w:top="6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BD"/>
    <w:rsid w:val="000E731C"/>
    <w:rsid w:val="001E51D0"/>
    <w:rsid w:val="00716413"/>
    <w:rsid w:val="00BD2E91"/>
    <w:rsid w:val="00C049BD"/>
    <w:rsid w:val="00F7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7BF1"/>
  <w15:docId w15:val="{D12ECE65-32A4-4A4A-89EB-9076FA68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Verdana" w:eastAsia="Verdana" w:hAnsi="Verdana" w:cs="Verdana"/>
      <w:lang w:val="fr-FR"/>
    </w:rPr>
  </w:style>
  <w:style w:type="paragraph" w:styleId="berschrift1">
    <w:name w:val="heading 1"/>
    <w:basedOn w:val="Standard"/>
    <w:uiPriority w:val="9"/>
    <w:qFormat/>
    <w:pPr>
      <w:ind w:left="157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ind w:left="158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uiPriority w:val="9"/>
    <w:unhideWhenUsed/>
    <w:qFormat/>
    <w:pPr>
      <w:ind w:left="162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tursberg@handel-schweiz.com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alex.fallet@forma-conseil.ch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.fallet@forma-conseil.c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branche-commerce.ch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6AEE3896CA494FB0A19516F11BD229" ma:contentTypeVersion="16" ma:contentTypeDescription="Ein neues Dokument erstellen." ma:contentTypeScope="" ma:versionID="ba8e359df9fbbc092ac1d2a9c372c5bc">
  <xsd:schema xmlns:xsd="http://www.w3.org/2001/XMLSchema" xmlns:xs="http://www.w3.org/2001/XMLSchema" xmlns:p="http://schemas.microsoft.com/office/2006/metadata/properties" xmlns:ns2="b61b9643-db66-4e0d-92ab-999924459ebd" xmlns:ns3="91247a78-5cee-4dbf-af56-90d53fd7a050" targetNamespace="http://schemas.microsoft.com/office/2006/metadata/properties" ma:root="true" ma:fieldsID="566d5edaa0d67ed1cd36499491ec7ba6" ns2:_="" ns3:_="">
    <xsd:import namespace="b61b9643-db66-4e0d-92ab-999924459ebd"/>
    <xsd:import namespace="91247a78-5cee-4dbf-af56-90d53fd7a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b9643-db66-4e0d-92ab-999924459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bd91ed28-4706-4ea9-8046-ae99e3274c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47a78-5cee-4dbf-af56-90d53fd7a0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b5ae70-dccf-4dc3-b2a3-cdc7a1330016}" ma:internalName="TaxCatchAll" ma:showField="CatchAllData" ma:web="91247a78-5cee-4dbf-af56-90d53fd7a0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47a78-5cee-4dbf-af56-90d53fd7a050" xsi:nil="true"/>
    <lcf76f155ced4ddcb4097134ff3c332f xmlns="b61b9643-db66-4e0d-92ab-999924459e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EF7FB7-CE3B-4CC4-86AD-FCF152DC7E24}"/>
</file>

<file path=customXml/itemProps2.xml><?xml version="1.0" encoding="utf-8"?>
<ds:datastoreItem xmlns:ds="http://schemas.openxmlformats.org/officeDocument/2006/customXml" ds:itemID="{4D1EF03C-0AB2-48B2-93A5-062DC5BB307A}"/>
</file>

<file path=customXml/itemProps3.xml><?xml version="1.0" encoding="utf-8"?>
<ds:datastoreItem xmlns:ds="http://schemas.openxmlformats.org/officeDocument/2006/customXml" ds:itemID="{E4877176-72A6-4BF5-9C19-E4972A38D1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817</Characters>
  <Application>Microsoft Office Word</Application>
  <DocSecurity>4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F-25_RAG talon inscription</dc:title>
  <dc:creator>Alexandre Fallet</dc:creator>
  <cp:lastModifiedBy>Sandra Vrignaud</cp:lastModifiedBy>
  <cp:revision>2</cp:revision>
  <dcterms:created xsi:type="dcterms:W3CDTF">2026-06-30T07:07:00Z</dcterms:created>
  <dcterms:modified xsi:type="dcterms:W3CDTF">2026-06-30T07:07:00Z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Word</vt:lpwstr>
  </property>
  <property fmtid="{D5CDD505-2E9C-101B-9397-08002B2CF9AE}" pid="4" name="LastSaved">
    <vt:filetime>2026-06-30T00:00:00Z</vt:filetime>
  </property>
  <property fmtid="{D5CDD505-2E9C-101B-9397-08002B2CF9AE}" pid="5" name="Producer">
    <vt:lpwstr>macOS Version 15.6.1 (assemblage 24G90) Quartz PDFContext</vt:lpwstr>
  </property>
  <property fmtid="{D5CDD505-2E9C-101B-9397-08002B2CF9AE}" pid="6" name="ContentTypeId">
    <vt:lpwstr>0x010100AA6AEE3896CA494FB0A19516F11BD229</vt:lpwstr>
  </property>
</Properties>
</file>